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611A" w14:textId="6ED21EED" w:rsidR="007D6103" w:rsidRDefault="007D6103" w:rsidP="0018017E">
      <w:pPr>
        <w:pStyle w:val="Heading1"/>
      </w:pPr>
    </w:p>
    <w:p w14:paraId="0DF9540D" w14:textId="5515E61B" w:rsidR="00BF1E00" w:rsidRPr="0095644F" w:rsidRDefault="0095644F" w:rsidP="0095644F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95644F">
        <w:rPr>
          <w:rFonts w:ascii="Arial Black" w:hAnsi="Arial Black"/>
          <w:b/>
          <w:bCs/>
          <w:sz w:val="28"/>
          <w:szCs w:val="28"/>
          <w:u w:val="single"/>
        </w:rPr>
        <w:t>PRICE BID</w:t>
      </w:r>
    </w:p>
    <w:p w14:paraId="52EBC28B" w14:textId="39933EAA" w:rsidR="00BF1E00" w:rsidRDefault="00BF1E00" w:rsidP="00BF1E00"/>
    <w:p w14:paraId="60D7D660" w14:textId="2A9843CA" w:rsidR="00BF1E00" w:rsidRDefault="00BF1E00" w:rsidP="00BF1E00"/>
    <w:p w14:paraId="2E6D6810" w14:textId="363DF2D3" w:rsidR="00723409" w:rsidRDefault="00723409" w:rsidP="00BF1E00"/>
    <w:p w14:paraId="0199474C" w14:textId="77777777" w:rsidR="00723409" w:rsidRPr="00BF1E00" w:rsidRDefault="00723409" w:rsidP="00BF1E00"/>
    <w:tbl>
      <w:tblPr>
        <w:tblW w:w="9378" w:type="dxa"/>
        <w:tblLook w:val="04A0" w:firstRow="1" w:lastRow="0" w:firstColumn="1" w:lastColumn="0" w:noHBand="0" w:noVBand="1"/>
      </w:tblPr>
      <w:tblGrid>
        <w:gridCol w:w="960"/>
        <w:gridCol w:w="2955"/>
        <w:gridCol w:w="1410"/>
        <w:gridCol w:w="2160"/>
        <w:gridCol w:w="2223"/>
      </w:tblGrid>
      <w:tr w:rsidR="007D043A" w:rsidRPr="0095644F" w14:paraId="2E430996" w14:textId="77777777" w:rsidTr="0018017E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32D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24B" w14:textId="7687EEC2" w:rsidR="007D043A" w:rsidRPr="0095644F" w:rsidRDefault="0095644F" w:rsidP="003D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Description /</w:t>
            </w:r>
            <w:r w:rsidR="003D54C0"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specifications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521" w14:textId="37F47B7E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Quant.</w:t>
            </w:r>
            <w:r w:rsid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/ton)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B3E" w14:textId="585A61FC" w:rsidR="007D043A" w:rsidRPr="0095644F" w:rsidRDefault="0095644F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="007D043A"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="007D043A"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rice</w:t>
            </w: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 ton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B2BFA" w14:textId="33D925F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7D043A" w:rsidRPr="0095644F" w14:paraId="14591E8F" w14:textId="77777777" w:rsidTr="0018017E">
        <w:trPr>
          <w:trHeight w:val="6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B51" w14:textId="77777777" w:rsidR="007D043A" w:rsidRPr="0095644F" w:rsidRDefault="007D043A" w:rsidP="0018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BBC" w14:textId="55F9B51C" w:rsidR="00BF1E00" w:rsidRPr="0095644F" w:rsidRDefault="00BF1E00" w:rsidP="00180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5644F"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Magnetite:95% Passing 45 Micron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580E" w14:textId="1084B5C9" w:rsidR="007D043A" w:rsidRPr="00723409" w:rsidRDefault="00CD5946" w:rsidP="001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8640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5E2B" w14:textId="457E0658" w:rsidR="007D043A" w:rsidRPr="0095644F" w:rsidRDefault="007D043A" w:rsidP="0042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5511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D043A" w:rsidRPr="0095644F" w14:paraId="55BC3C63" w14:textId="77777777" w:rsidTr="0018017E">
        <w:trPr>
          <w:trHeight w:val="3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E32" w14:textId="3E1F0BCC" w:rsidR="007D043A" w:rsidRPr="0095644F" w:rsidRDefault="00AF26FE" w:rsidP="00AF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BCC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A29B967" w14:textId="77777777" w:rsidR="0018017E" w:rsidRPr="0095644F" w:rsidRDefault="0018017E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199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201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Sub Total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9DB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D043A" w:rsidRPr="0095644F" w14:paraId="633073A0" w14:textId="77777777" w:rsidTr="0018017E">
        <w:trPr>
          <w:trHeight w:val="4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61C" w14:textId="48146015" w:rsidR="007D043A" w:rsidRPr="0095644F" w:rsidRDefault="00AF26FE" w:rsidP="00AF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957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7ED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3D7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IVA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DD4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D043A" w:rsidRPr="0095644F" w14:paraId="66B1F58D" w14:textId="77777777" w:rsidTr="0018017E">
        <w:trPr>
          <w:trHeight w:val="4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827" w14:textId="50B6F0B3" w:rsidR="007D043A" w:rsidRPr="0095644F" w:rsidRDefault="00AF26FE" w:rsidP="00AF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B0A4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091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44B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Total Amount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F34" w14:textId="77777777" w:rsidR="007D043A" w:rsidRPr="0095644F" w:rsidRDefault="007D043A" w:rsidP="0027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524FDB13" w14:textId="77777777" w:rsidR="00FF3CA3" w:rsidRDefault="00FF3CA3">
      <w:pPr>
        <w:rPr>
          <w:rFonts w:ascii="Times New Roman" w:hAnsi="Times New Roman" w:cs="Times New Roman"/>
          <w:b/>
          <w:sz w:val="24"/>
          <w:szCs w:val="24"/>
        </w:rPr>
      </w:pPr>
    </w:p>
    <w:p w14:paraId="317512A1" w14:textId="77777777" w:rsidR="00723409" w:rsidRDefault="007234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5AE1E1" w14:textId="77777777" w:rsidR="00723409" w:rsidRDefault="007234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3C8C48" w14:textId="73588107" w:rsidR="0018017E" w:rsidRPr="0095644F" w:rsidRDefault="00956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7C7D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</w:t>
      </w:r>
      <w:r w:rsidRPr="00956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C7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644F">
        <w:rPr>
          <w:rFonts w:ascii="Times New Roman" w:hAnsi="Times New Roman" w:cs="Times New Roman"/>
          <w:sz w:val="24"/>
          <w:szCs w:val="24"/>
          <w:lang w:val="en-US"/>
        </w:rPr>
        <w:t>rice per ton s</w:t>
      </w:r>
      <w:r>
        <w:rPr>
          <w:rFonts w:ascii="Times New Roman" w:hAnsi="Times New Roman" w:cs="Times New Roman"/>
          <w:sz w:val="24"/>
          <w:szCs w:val="24"/>
          <w:lang w:val="en-US"/>
        </w:rPr>
        <w:t>hould be included with transportation charges to the desired location as per the Tender.</w:t>
      </w:r>
    </w:p>
    <w:p w14:paraId="53DA0A83" w14:textId="0272D903" w:rsidR="00BF1E00" w:rsidRPr="0095644F" w:rsidRDefault="00BF1E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FBE949" w14:textId="7D315AE7" w:rsidR="0095644F" w:rsidRPr="0095644F" w:rsidRDefault="00956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6F1192" w14:textId="77777777" w:rsidR="00BF1E00" w:rsidRDefault="00BF1E0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AA5CCC5" w14:textId="2C924521" w:rsidR="00A81104" w:rsidRPr="00BF1E00" w:rsidRDefault="00A811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A81104" w:rsidRPr="00BF1E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0D84" w14:textId="77777777" w:rsidR="002C10C8" w:rsidRDefault="002C10C8" w:rsidP="00CF738D">
      <w:pPr>
        <w:spacing w:after="0" w:line="240" w:lineRule="auto"/>
      </w:pPr>
      <w:r>
        <w:separator/>
      </w:r>
    </w:p>
  </w:endnote>
  <w:endnote w:type="continuationSeparator" w:id="0">
    <w:p w14:paraId="63568C0E" w14:textId="77777777" w:rsidR="002C10C8" w:rsidRDefault="002C10C8" w:rsidP="00CF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356C" w14:textId="6D54FC3E" w:rsidR="0018017E" w:rsidRPr="0018017E" w:rsidRDefault="0095644F">
    <w:pPr>
      <w:pStyle w:val="Footer"/>
      <w:rPr>
        <w:lang w:val="en-US"/>
      </w:rPr>
    </w:pPr>
    <w:r>
      <w:rPr>
        <w:lang w:val="en-US"/>
      </w:rPr>
      <w:t>TE125</w:t>
    </w:r>
    <w:r w:rsidR="00BF1E00">
      <w:rPr>
        <w:lang w:val="en-US"/>
      </w:rPr>
      <w:t xml:space="preserve"> </w:t>
    </w:r>
    <w:r>
      <w:rPr>
        <w:lang w:val="en-US"/>
      </w:rPr>
      <w:t xml:space="preserve">-Supplying of Magnetite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9EA1" w14:textId="77777777" w:rsidR="002C10C8" w:rsidRDefault="002C10C8" w:rsidP="00CF738D">
      <w:pPr>
        <w:spacing w:after="0" w:line="240" w:lineRule="auto"/>
      </w:pPr>
      <w:r>
        <w:separator/>
      </w:r>
    </w:p>
  </w:footnote>
  <w:footnote w:type="continuationSeparator" w:id="0">
    <w:p w14:paraId="37B37F31" w14:textId="77777777" w:rsidR="002C10C8" w:rsidRDefault="002C10C8" w:rsidP="00CF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2CA5" w14:textId="77777777" w:rsidR="00CF738D" w:rsidRDefault="00CF738D" w:rsidP="00CF738D">
    <w:pPr>
      <w:pStyle w:val="Header"/>
      <w:rPr>
        <w:sz w:val="56"/>
        <w:szCs w:val="56"/>
      </w:rPr>
    </w:pPr>
    <w:r>
      <w:rPr>
        <w:noProof/>
        <w:color w:val="1F497D"/>
        <w:sz w:val="20"/>
        <w:szCs w:val="20"/>
        <w:lang w:val="en-US"/>
      </w:rPr>
      <w:drawing>
        <wp:inline distT="0" distB="0" distL="0" distR="0" wp14:anchorId="2A24A39D" wp14:editId="5AA58E6F">
          <wp:extent cx="878492" cy="823965"/>
          <wp:effectExtent l="0" t="0" r="0" b="0"/>
          <wp:docPr id="1" name="Picture 1" descr="Description: Description: cid:image001.png@01CFED13.40AD8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png@01CFED13.40AD8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682" cy="824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F8D3C" w14:textId="77777777" w:rsidR="00CF738D" w:rsidRPr="00211843" w:rsidRDefault="00CF738D" w:rsidP="00CF738D">
    <w:pPr>
      <w:pStyle w:val="Header"/>
      <w:jc w:val="center"/>
      <w:rPr>
        <w:b/>
        <w:color w:val="4F81BD" w:themeColor="accent1"/>
        <w:sz w:val="48"/>
        <w:szCs w:val="48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211843">
      <w:rPr>
        <w:b/>
        <w:color w:val="4F81BD" w:themeColor="accent1"/>
        <w:sz w:val="48"/>
        <w:szCs w:val="48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QUOTA</w:t>
    </w:r>
    <w:r w:rsidR="002D3CD1">
      <w:rPr>
        <w:b/>
        <w:color w:val="4F81BD" w:themeColor="accent1"/>
        <w:sz w:val="48"/>
        <w:szCs w:val="48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TION TEMPLATE / FORMATO PARA CO</w:t>
    </w:r>
    <w:r w:rsidRPr="00211843">
      <w:rPr>
        <w:b/>
        <w:color w:val="4F81BD" w:themeColor="accent1"/>
        <w:sz w:val="48"/>
        <w:szCs w:val="48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8D"/>
    <w:rsid w:val="00035600"/>
    <w:rsid w:val="00046CC0"/>
    <w:rsid w:val="000C55E9"/>
    <w:rsid w:val="000F7328"/>
    <w:rsid w:val="00117460"/>
    <w:rsid w:val="00145E6F"/>
    <w:rsid w:val="001507C5"/>
    <w:rsid w:val="0018017E"/>
    <w:rsid w:val="001865F4"/>
    <w:rsid w:val="00191E8F"/>
    <w:rsid w:val="001E30A7"/>
    <w:rsid w:val="00210AC6"/>
    <w:rsid w:val="00211843"/>
    <w:rsid w:val="00251620"/>
    <w:rsid w:val="00253330"/>
    <w:rsid w:val="00272190"/>
    <w:rsid w:val="002C10C8"/>
    <w:rsid w:val="002D3CD1"/>
    <w:rsid w:val="003B0362"/>
    <w:rsid w:val="003D54C0"/>
    <w:rsid w:val="003F2732"/>
    <w:rsid w:val="0042648F"/>
    <w:rsid w:val="004601D1"/>
    <w:rsid w:val="004B7C7D"/>
    <w:rsid w:val="004D29E1"/>
    <w:rsid w:val="004F4AD6"/>
    <w:rsid w:val="00661859"/>
    <w:rsid w:val="006718AE"/>
    <w:rsid w:val="006B5BD2"/>
    <w:rsid w:val="00723409"/>
    <w:rsid w:val="00737233"/>
    <w:rsid w:val="00750CB9"/>
    <w:rsid w:val="007C42E4"/>
    <w:rsid w:val="007D043A"/>
    <w:rsid w:val="007D6103"/>
    <w:rsid w:val="007F33E6"/>
    <w:rsid w:val="00862BC2"/>
    <w:rsid w:val="008E7CCE"/>
    <w:rsid w:val="00915313"/>
    <w:rsid w:val="0092343C"/>
    <w:rsid w:val="0095644F"/>
    <w:rsid w:val="0097026B"/>
    <w:rsid w:val="00973751"/>
    <w:rsid w:val="009E5727"/>
    <w:rsid w:val="009E7ACE"/>
    <w:rsid w:val="00A42B00"/>
    <w:rsid w:val="00A43037"/>
    <w:rsid w:val="00A81104"/>
    <w:rsid w:val="00AC177A"/>
    <w:rsid w:val="00AF26FE"/>
    <w:rsid w:val="00AF7CC4"/>
    <w:rsid w:val="00B9715E"/>
    <w:rsid w:val="00BD798F"/>
    <w:rsid w:val="00BF1E00"/>
    <w:rsid w:val="00C224FB"/>
    <w:rsid w:val="00C374BD"/>
    <w:rsid w:val="00C5004F"/>
    <w:rsid w:val="00C52654"/>
    <w:rsid w:val="00CD5946"/>
    <w:rsid w:val="00CF738D"/>
    <w:rsid w:val="00D21F54"/>
    <w:rsid w:val="00D529A8"/>
    <w:rsid w:val="00DC1C1F"/>
    <w:rsid w:val="00DE3782"/>
    <w:rsid w:val="00E81ADD"/>
    <w:rsid w:val="00E92F32"/>
    <w:rsid w:val="00EA17FF"/>
    <w:rsid w:val="00FC0AC7"/>
    <w:rsid w:val="00FC145E"/>
    <w:rsid w:val="00FE445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10D87"/>
  <w15:docId w15:val="{87B2771C-824E-4284-A03B-84AFCCD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8D"/>
  </w:style>
  <w:style w:type="paragraph" w:styleId="Footer">
    <w:name w:val="footer"/>
    <w:basedOn w:val="Normal"/>
    <w:link w:val="FooterChar"/>
    <w:uiPriority w:val="99"/>
    <w:unhideWhenUsed/>
    <w:rsid w:val="00CF7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8D"/>
  </w:style>
  <w:style w:type="paragraph" w:styleId="BalloonText">
    <w:name w:val="Balloon Text"/>
    <w:basedOn w:val="Normal"/>
    <w:link w:val="BalloonTextChar"/>
    <w:uiPriority w:val="99"/>
    <w:semiHidden/>
    <w:unhideWhenUsed/>
    <w:rsid w:val="00CF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457.5E879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Tinto User</dc:creator>
  <cp:lastModifiedBy>Tercia Cune</cp:lastModifiedBy>
  <cp:revision>4</cp:revision>
  <cp:lastPrinted>2016-09-19T07:15:00Z</cp:lastPrinted>
  <dcterms:created xsi:type="dcterms:W3CDTF">2022-12-27T16:13:00Z</dcterms:created>
  <dcterms:modified xsi:type="dcterms:W3CDTF">2022-12-28T03:59:00Z</dcterms:modified>
</cp:coreProperties>
</file>